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283" w:rsidRDefault="00F14283" w:rsidP="00F142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учреждение</w:t>
      </w:r>
    </w:p>
    <w:p w:rsidR="00F14283" w:rsidRDefault="00F14283" w:rsidP="00F142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«Детский сад №10 «Сказка»</w:t>
      </w:r>
    </w:p>
    <w:p w:rsidR="00F14283" w:rsidRDefault="00F14283" w:rsidP="00F142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14283" w:rsidRDefault="00F14283" w:rsidP="00F1428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14283" w:rsidRDefault="00F14283" w:rsidP="00F1428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14283" w:rsidRDefault="00F14283" w:rsidP="00F1428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14283" w:rsidRDefault="00F14283" w:rsidP="00F1428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14283" w:rsidRPr="00F14283" w:rsidRDefault="00F14283" w:rsidP="00F1428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14283">
        <w:rPr>
          <w:rFonts w:ascii="Times New Roman" w:hAnsi="Times New Roman" w:cs="Times New Roman"/>
          <w:b/>
          <w:sz w:val="40"/>
          <w:szCs w:val="40"/>
        </w:rPr>
        <w:t>Конспект занятия по математическому развитию</w:t>
      </w:r>
    </w:p>
    <w:p w:rsidR="00F14283" w:rsidRPr="00F14283" w:rsidRDefault="00F14283" w:rsidP="00F1428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F14283">
        <w:rPr>
          <w:rFonts w:ascii="Times New Roman" w:hAnsi="Times New Roman" w:cs="Times New Roman"/>
          <w:b/>
          <w:sz w:val="52"/>
          <w:szCs w:val="52"/>
        </w:rPr>
        <w:t>«Поможем Буратино научиться считать»</w:t>
      </w:r>
    </w:p>
    <w:p w:rsidR="00F14283" w:rsidRDefault="00F14283" w:rsidP="00F142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283" w:rsidRPr="00F14283" w:rsidRDefault="00F14283" w:rsidP="00F1428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14283">
        <w:rPr>
          <w:rFonts w:ascii="Times New Roman" w:hAnsi="Times New Roman" w:cs="Times New Roman"/>
          <w:b/>
          <w:sz w:val="40"/>
          <w:szCs w:val="40"/>
        </w:rPr>
        <w:t>Старшая группа</w:t>
      </w:r>
    </w:p>
    <w:p w:rsidR="00F14283" w:rsidRDefault="00F14283" w:rsidP="00F14283">
      <w:pPr>
        <w:tabs>
          <w:tab w:val="left" w:pos="3690"/>
        </w:tabs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4283" w:rsidRPr="00F14283" w:rsidRDefault="00F14283" w:rsidP="00F14283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F14283" w:rsidRPr="00F14283" w:rsidRDefault="00F14283" w:rsidP="00F14283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F14283">
        <w:rPr>
          <w:rFonts w:ascii="Times New Roman" w:hAnsi="Times New Roman" w:cs="Times New Roman"/>
          <w:b/>
          <w:sz w:val="32"/>
          <w:szCs w:val="32"/>
        </w:rPr>
        <w:t>Воспитатель:</w:t>
      </w:r>
    </w:p>
    <w:p w:rsidR="00F14283" w:rsidRPr="00F14283" w:rsidRDefault="00F14283" w:rsidP="00F14283">
      <w:pPr>
        <w:jc w:val="right"/>
        <w:rPr>
          <w:rFonts w:ascii="Times New Roman" w:hAnsi="Times New Roman" w:cs="Times New Roman"/>
          <w:sz w:val="28"/>
          <w:szCs w:val="28"/>
        </w:rPr>
      </w:pPr>
      <w:r w:rsidRPr="00F14283">
        <w:rPr>
          <w:rFonts w:ascii="Times New Roman" w:hAnsi="Times New Roman" w:cs="Times New Roman"/>
          <w:sz w:val="32"/>
          <w:szCs w:val="32"/>
        </w:rPr>
        <w:t>Салдаева Людмила Александровна</w:t>
      </w: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 w:rsidRPr="00722C11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«Поможем Буратино научиться считать»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 w:rsidRPr="00722C11"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детей с количественным составом числа 5 из единиц.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навыки порядкового счета в пределах 10.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закреплять знания частей суток, их последовательность.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Упражнять в счете и отсчитывании предметов в пределах 10 на слух.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порядок чисел в числовом ряду, умения называть число на один меньше или один больше.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учить детей составлять целое из частей, закреплять умение различать геометрические фигуры, определять их цвет, умение сравнивать геометрические фигуры по размеру.</w:t>
      </w:r>
      <w:bookmarkStart w:id="0" w:name="_GoBack"/>
      <w:bookmarkEnd w:id="0"/>
    </w:p>
    <w:p w:rsidR="00F14283" w:rsidRPr="007A336B" w:rsidRDefault="00F14283" w:rsidP="00F14283">
      <w:pPr>
        <w:jc w:val="both"/>
        <w:rPr>
          <w:rFonts w:ascii="Times New Roman" w:hAnsi="Times New Roman" w:cs="Times New Roman"/>
          <w:sz w:val="28"/>
          <w:szCs w:val="28"/>
        </w:rPr>
      </w:pPr>
      <w:r w:rsidRPr="007A33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Продолжить знакомить детей с названиями </w:t>
      </w:r>
      <w:r w:rsidRPr="007A336B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геометрических фигур</w:t>
      </w:r>
      <w:r w:rsidRPr="007A336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Pr="007A33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сформировать способность ориентироваться в пространстве.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умение детей называть и различать цвета.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мелкую моторику рук, внимание, логическое мышление, речь, память, мыслительные операции, быстроту реакции.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интерес к занятиям математикой, дружеские взаимоотношения с детьми, взаимопомощь, самостоятельность.</w:t>
      </w:r>
    </w:p>
    <w:p w:rsidR="00F14283" w:rsidRDefault="00F14283" w:rsidP="00F14283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F2C72">
        <w:rPr>
          <w:rFonts w:ascii="Times New Roman" w:hAnsi="Times New Roman" w:cs="Times New Roman"/>
          <w:b/>
          <w:sz w:val="28"/>
          <w:szCs w:val="28"/>
        </w:rPr>
        <w:t>Словарная работа</w:t>
      </w:r>
      <w:r w:rsidRPr="00203A6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Активизировать в речи слова: животные, дикие животные, дни недели, части суток.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 w:rsidRPr="00722C11">
        <w:rPr>
          <w:rFonts w:ascii="Times New Roman" w:hAnsi="Times New Roman" w:cs="Times New Roman"/>
          <w:b/>
          <w:sz w:val="28"/>
          <w:szCs w:val="28"/>
        </w:rPr>
        <w:t>Материалы:</w:t>
      </w:r>
      <w:r>
        <w:rPr>
          <w:rFonts w:ascii="Times New Roman" w:hAnsi="Times New Roman" w:cs="Times New Roman"/>
          <w:sz w:val="28"/>
          <w:szCs w:val="28"/>
        </w:rPr>
        <w:t xml:space="preserve"> Демонстрационный материал: конверт, письмо, карточки с заданиями, карта - схема, мяч, деревянные ложки, ширма, плоские геометрические фигуры: квадрат, прямоугольник, овал, треугольник. 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Раздаточный материал: плоские карандаши разных цветов: синий, красный, желтый, оранжевый, зеленый, тарелочки (по количеству детей), карточки с разным количеством бабочек (по 3-4 шт.) </w:t>
      </w:r>
    </w:p>
    <w:p w:rsidR="00F14283" w:rsidRPr="00710FFC" w:rsidRDefault="00F14283" w:rsidP="00F14283">
      <w:pPr>
        <w:rPr>
          <w:rFonts w:ascii="Times New Roman" w:hAnsi="Times New Roman" w:cs="Times New Roman"/>
          <w:sz w:val="28"/>
          <w:szCs w:val="28"/>
        </w:rPr>
      </w:pPr>
      <w:r w:rsidRPr="00710FFC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710FFC">
        <w:rPr>
          <w:rFonts w:ascii="Times New Roman" w:hAnsi="Times New Roman" w:cs="Times New Roman"/>
          <w:sz w:val="28"/>
          <w:szCs w:val="28"/>
        </w:rPr>
        <w:t xml:space="preserve"> счет в преде</w:t>
      </w:r>
      <w:r>
        <w:rPr>
          <w:rFonts w:ascii="Times New Roman" w:hAnsi="Times New Roman" w:cs="Times New Roman"/>
          <w:sz w:val="28"/>
          <w:szCs w:val="28"/>
        </w:rPr>
        <w:t>лах «10», Д/у « Посчитай игрушки</w:t>
      </w:r>
      <w:r w:rsidRPr="00710FFC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Д/и « Сосчитай фигуры», </w:t>
      </w:r>
      <w:r w:rsidRPr="00710FFC">
        <w:rPr>
          <w:rFonts w:ascii="Times New Roman" w:hAnsi="Times New Roman" w:cs="Times New Roman"/>
          <w:sz w:val="28"/>
          <w:szCs w:val="28"/>
        </w:rPr>
        <w:t>Д/У « Составь  число», Д/У « Сосчитай птиц», Д/У « Назови фигуру», Д/У « Собери по образцу» , Д/У « вставь пропущенную цифру», Д/и « Найди фигуру», « Разложи фигуры по п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10FFC">
        <w:rPr>
          <w:rFonts w:ascii="Times New Roman" w:hAnsi="Times New Roman" w:cs="Times New Roman"/>
          <w:sz w:val="28"/>
          <w:szCs w:val="28"/>
        </w:rPr>
        <w:t xml:space="preserve">рядку», Д/У « назови дни недели», </w:t>
      </w:r>
      <w:r>
        <w:rPr>
          <w:rFonts w:ascii="Times New Roman" w:hAnsi="Times New Roman" w:cs="Times New Roman"/>
          <w:sz w:val="28"/>
          <w:szCs w:val="28"/>
        </w:rPr>
        <w:t xml:space="preserve">« Покажи фигуру», </w:t>
      </w:r>
      <w:r w:rsidRPr="00710FFC">
        <w:rPr>
          <w:rFonts w:ascii="Times New Roman" w:hAnsi="Times New Roman" w:cs="Times New Roman"/>
          <w:sz w:val="28"/>
          <w:szCs w:val="28"/>
        </w:rPr>
        <w:t>Д/У « Назови соседей числа», Д/и « Отгадай сколько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710FFC">
        <w:rPr>
          <w:rFonts w:ascii="Times New Roman" w:hAnsi="Times New Roman" w:cs="Times New Roman"/>
          <w:sz w:val="28"/>
          <w:szCs w:val="28"/>
        </w:rPr>
        <w:t xml:space="preserve">», Д/у « Выложи столько же», Д/и « Найди цифру», Д/у « Сделаем столько же», Д/у « Посчитай звуки», Д/у « Найди </w:t>
      </w:r>
      <w:r>
        <w:rPr>
          <w:rFonts w:ascii="Times New Roman" w:hAnsi="Times New Roman" w:cs="Times New Roman"/>
          <w:sz w:val="28"/>
          <w:szCs w:val="28"/>
        </w:rPr>
        <w:t>свое место», Д/У « Разложи части</w:t>
      </w:r>
      <w:r w:rsidRPr="00710FFC">
        <w:rPr>
          <w:rFonts w:ascii="Times New Roman" w:hAnsi="Times New Roman" w:cs="Times New Roman"/>
          <w:sz w:val="28"/>
          <w:szCs w:val="28"/>
        </w:rPr>
        <w:t xml:space="preserve"> суток»</w:t>
      </w:r>
      <w:r>
        <w:rPr>
          <w:rFonts w:ascii="Times New Roman" w:hAnsi="Times New Roman" w:cs="Times New Roman"/>
          <w:sz w:val="28"/>
          <w:szCs w:val="28"/>
        </w:rPr>
        <w:t>, Д/и « Назови следующее число», Д/и « Назови предыдущее чисто», « Какого числа не стало?», Д/и « Назови какой по счету день недели».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 w:rsidRPr="00AF2C72"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приемы:</w:t>
      </w:r>
      <w:r>
        <w:rPr>
          <w:rFonts w:ascii="Times New Roman" w:hAnsi="Times New Roman" w:cs="Times New Roman"/>
          <w:sz w:val="28"/>
          <w:szCs w:val="28"/>
        </w:rPr>
        <w:t xml:space="preserve"> Игровая ситуация «Поможем Буратино выполнить задания Мальвины», Д/у «Посчитай животных», Д/у «Составь число», Д/и «Не ошибись», Д/у «Посчитай звуки», Д/у «Где находится фигура?», анализ занятия.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Pr="00AF2C72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  <w:r w:rsidRPr="00AF2C72">
        <w:rPr>
          <w:rFonts w:ascii="Times New Roman" w:hAnsi="Times New Roman" w:cs="Times New Roman"/>
          <w:b/>
          <w:sz w:val="28"/>
          <w:szCs w:val="28"/>
        </w:rPr>
        <w:lastRenderedPageBreak/>
        <w:t>Ход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Ребята, сегодня утром к нам в группу пришло письмо. 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Отгадав, загадку вы узнаете от кого оно.</w:t>
      </w:r>
    </w:p>
    <w:p w:rsidR="00F14283" w:rsidRPr="00D55265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D55265">
        <w:rPr>
          <w:rFonts w:ascii="Times New Roman" w:hAnsi="Times New Roman" w:cs="Times New Roman"/>
          <w:color w:val="000000"/>
          <w:sz w:val="28"/>
          <w:szCs w:val="28"/>
        </w:rPr>
        <w:t>Это что за очень странный,</w:t>
      </w:r>
    </w:p>
    <w:p w:rsidR="00F14283" w:rsidRPr="00D55265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D55265">
        <w:rPr>
          <w:rFonts w:ascii="Times New Roman" w:hAnsi="Times New Roman" w:cs="Times New Roman"/>
          <w:color w:val="000000"/>
          <w:sz w:val="28"/>
          <w:szCs w:val="28"/>
        </w:rPr>
        <w:t>Человечек деревянный?</w:t>
      </w:r>
    </w:p>
    <w:p w:rsidR="00F14283" w:rsidRPr="00D55265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D55265">
        <w:rPr>
          <w:rFonts w:ascii="Times New Roman" w:hAnsi="Times New Roman" w:cs="Times New Roman"/>
          <w:color w:val="000000"/>
          <w:sz w:val="28"/>
          <w:szCs w:val="28"/>
        </w:rPr>
        <w:t>На земле и под водой</w:t>
      </w:r>
    </w:p>
    <w:p w:rsidR="00F14283" w:rsidRPr="00D55265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D55265">
        <w:rPr>
          <w:rFonts w:ascii="Times New Roman" w:hAnsi="Times New Roman" w:cs="Times New Roman"/>
          <w:color w:val="000000"/>
          <w:sz w:val="28"/>
          <w:szCs w:val="28"/>
        </w:rPr>
        <w:t>Ищет ключик золотой,</w:t>
      </w:r>
    </w:p>
    <w:p w:rsidR="00F14283" w:rsidRPr="00D55265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D55265">
        <w:rPr>
          <w:rFonts w:ascii="Times New Roman" w:hAnsi="Times New Roman" w:cs="Times New Roman"/>
          <w:color w:val="000000"/>
          <w:sz w:val="28"/>
          <w:szCs w:val="28"/>
        </w:rPr>
        <w:t>Всюду нос суёт он длинный...</w:t>
      </w:r>
    </w:p>
    <w:p w:rsidR="00F14283" w:rsidRDefault="00F14283" w:rsidP="00F1428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55265">
        <w:rPr>
          <w:rFonts w:ascii="Times New Roman" w:hAnsi="Times New Roman" w:cs="Times New Roman"/>
          <w:color w:val="000000"/>
          <w:sz w:val="28"/>
          <w:szCs w:val="28"/>
        </w:rPr>
        <w:t>Кто же это? (Буратино).</w:t>
      </w:r>
    </w:p>
    <w:p w:rsidR="00F14283" w:rsidRDefault="00F14283" w:rsidP="00F1428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В: Правильно, это Буратино наш сказочный друг.</w:t>
      </w:r>
    </w:p>
    <w:p w:rsidR="00F14283" w:rsidRDefault="00F14283" w:rsidP="00F1428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Давайте, прочтем письмо.</w:t>
      </w:r>
    </w:p>
    <w:p w:rsidR="00F14283" w:rsidRDefault="00F14283" w:rsidP="00F1428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«Письмо: Дорогие, ребята, я очень хочу пойти с друзьями в школу, но совсем незнаю математику, и не умею считать. Вы много знаете и умеете, помогите, мне, пожалуйста, выполнить задания Мальвины. И тогда я смогу пойти в школу. Высылаю вам план – схему для выполнения заданий.</w:t>
      </w:r>
    </w:p>
    <w:p w:rsidR="00F14283" w:rsidRDefault="00F14283" w:rsidP="00F1428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Ваш друг Буратино»</w:t>
      </w:r>
    </w:p>
    <w:p w:rsidR="00F14283" w:rsidRDefault="00F14283" w:rsidP="00F1428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В: Что будем делать, ребята?</w:t>
      </w:r>
    </w:p>
    <w:p w:rsidR="00F14283" w:rsidRDefault="00F14283" w:rsidP="00F1428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Д: Помогать Буратино учиться считать.</w:t>
      </w:r>
    </w:p>
    <w:p w:rsidR="00F14283" w:rsidRDefault="00F14283" w:rsidP="00F1428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В: Хорошо, Давайте научим его считать от 1 до 10, называть дни недели, части суток, научим считать звуки, называть и различать геометрические фигуры.</w:t>
      </w:r>
    </w:p>
    <w:p w:rsidR="00F14283" w:rsidRDefault="00F14283" w:rsidP="00F1428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В: Ребята, посмотрите, это план – схема, ничего вам она не напоминает?</w:t>
      </w:r>
    </w:p>
    <w:p w:rsidR="00F14283" w:rsidRDefault="00F14283" w:rsidP="00F1428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Д: это наша группа.</w:t>
      </w:r>
    </w:p>
    <w:p w:rsidR="00F14283" w:rsidRDefault="00F14283" w:rsidP="00F1428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В: Правильно. Посмотрите, внимательно, Какое задание будем выполнять первым?</w:t>
      </w:r>
    </w:p>
    <w:p w:rsidR="00F14283" w:rsidRDefault="00F14283" w:rsidP="00F1428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Д: Задание с цифрой 1</w:t>
      </w:r>
    </w:p>
    <w:p w:rsidR="00F14283" w:rsidRDefault="00F14283" w:rsidP="00F14283">
      <w:pPr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1E5F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задание 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Д/У</w:t>
      </w:r>
      <w:r w:rsidRPr="00E17143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Посчитай животных</w:t>
      </w:r>
      <w:r w:rsidRPr="00E17143">
        <w:rPr>
          <w:rFonts w:ascii="Times New Roman" w:hAnsi="Times New Roman" w:cs="Times New Roman"/>
          <w:b/>
          <w:color w:val="333333"/>
          <w:sz w:val="28"/>
          <w:szCs w:val="28"/>
        </w:rPr>
        <w:t>»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На доске картинки: волк, заяц, медведь, еж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В: Кто изображен на картинках?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Д: волк, заяц, медведь, еж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В: как можно назвать их одним словом?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Д: животные (дикие животные)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В: Сколько всего животных?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lastRenderedPageBreak/>
        <w:t>Д: 4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В: Сколько каких животных вы видите?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Д: Один волк, один заяц, один медведь, один еж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В: Как мы составили число 4?</w:t>
      </w:r>
    </w:p>
    <w:p w:rsidR="00F14283" w:rsidRPr="00E1714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Д: один, один, один, один.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75160B">
        <w:rPr>
          <w:rFonts w:ascii="Times New Roman" w:hAnsi="Times New Roman" w:cs="Times New Roman"/>
          <w:color w:val="333333"/>
          <w:sz w:val="28"/>
          <w:szCs w:val="28"/>
        </w:rPr>
        <w:t xml:space="preserve">В: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составили число 4 </w:t>
      </w:r>
    </w:p>
    <w:p w:rsidR="00F14283" w:rsidRPr="00203A6F" w:rsidRDefault="00F14283" w:rsidP="00F14283">
      <w:pPr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Воспитатель добавляет к 4 животным еще 1 кабана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В: Каких животных вы сейчас видите?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Д: волк, заяц, медведь, еж, кабан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Сколько всего животных?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Д: 5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В: Сколько каких животных вы видите?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Д: один волчонок, один медвежонок, один лисенок, один зайчонок, один котенок</w:t>
      </w:r>
    </w:p>
    <w:p w:rsidR="00F14283" w:rsidRDefault="00F14283" w:rsidP="00F14283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В: Как мы составили число 5?</w:t>
      </w:r>
    </w:p>
    <w:p w:rsidR="00F14283" w:rsidRPr="00413340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3340">
        <w:rPr>
          <w:rFonts w:ascii="Times New Roman" w:hAnsi="Times New Roman" w:cs="Times New Roman"/>
          <w:color w:val="000000" w:themeColor="text1"/>
          <w:sz w:val="28"/>
          <w:szCs w:val="28"/>
        </w:rPr>
        <w:t>Д: один, один, один, один, и еще один.</w:t>
      </w:r>
    </w:p>
    <w:p w:rsidR="00F14283" w:rsidRPr="00B12A91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В: Молодцы, ребята, 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посчитали животных, </w:t>
      </w:r>
      <w:r w:rsidRPr="00B12A91">
        <w:rPr>
          <w:rFonts w:ascii="Times New Roman" w:hAnsi="Times New Roman" w:cs="Times New Roman"/>
          <w:color w:val="000000" w:themeColor="text1"/>
          <w:sz w:val="28"/>
          <w:szCs w:val="28"/>
        </w:rPr>
        <w:t>задание выполнили.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 w:rsidRPr="001E5FC7">
        <w:rPr>
          <w:rFonts w:ascii="Times New Roman" w:hAnsi="Times New Roman" w:cs="Times New Roman"/>
          <w:sz w:val="28"/>
          <w:szCs w:val="28"/>
        </w:rPr>
        <w:t xml:space="preserve">В: Следующее задание Мальвины </w:t>
      </w:r>
    </w:p>
    <w:p w:rsidR="00F14283" w:rsidRDefault="00F14283" w:rsidP="00F14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берет карточку №2</w:t>
      </w:r>
    </w:p>
    <w:p w:rsidR="00F14283" w:rsidRDefault="00F14283" w:rsidP="00F1428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648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Работа с раздаточным материалом.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8F0">
        <w:rPr>
          <w:rFonts w:ascii="Times New Roman" w:hAnsi="Times New Roman" w:cs="Times New Roman"/>
          <w:color w:val="000000" w:themeColor="text1"/>
          <w:sz w:val="28"/>
          <w:szCs w:val="28"/>
        </w:rPr>
        <w:t>В: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вас на столах лежат карандаши разного цвета. Положите на стол синий карандаш, красный карандаш, зеленый карандаш, желтый карандаш и оранжевый карандаш.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Сколько всего карандашей вы положили?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Д: 5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По сколько карандашей какого цвета положили?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Д: один синий, один красный, один зеленый, один желтый и один оранжевый.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Как вы составили число 5?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Д: один, один, один, один и еще один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Составили число 5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Хорошо, ребята, Задание №1 мы выполнили.</w:t>
      </w:r>
    </w:p>
    <w:p w:rsidR="00F14283" w:rsidRDefault="00F14283" w:rsidP="00F1428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№2</w:t>
      </w:r>
    </w:p>
    <w:p w:rsidR="00F14283" w:rsidRPr="00203A6F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3A6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Смотрят по карте схеме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Какое следующее задание будем выполнять?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Д: Задание с цифрой 2 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Дети проходят на ковер.</w:t>
      </w:r>
    </w:p>
    <w:p w:rsidR="00F14283" w:rsidRDefault="00F14283" w:rsidP="00F1428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977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Д/У «Математическая физкультминутка»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7F2">
        <w:rPr>
          <w:rFonts w:ascii="Times New Roman" w:hAnsi="Times New Roman" w:cs="Times New Roman"/>
          <w:color w:val="000000" w:themeColor="text1"/>
          <w:sz w:val="28"/>
          <w:szCs w:val="28"/>
        </w:rPr>
        <w:t>В: Игра с мячом.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Сейчас, я вам по кругу буду кидать мяч и задавать вопросы, вы должны быстро ответить на мой вопрос и вернуть мяч.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В: Начинаем : 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1.Какой сегодня день недели?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2.Какой день недели будет завтра?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3.Перечисли дни недели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 Назови пятый день недели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 Назови части суток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6.Посчитай от 1до 10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 Назови число следующее за числом 7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8. Назови число, которое стоит перед числом 8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 Какое число больше 9 или 10?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10. Какое число меньше 4 или 5?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Молодцы. Быстро и правильно отвечали на мои вопросы.  И мы выполнили второе задание Мальвины.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какое следующее задание будем выполнять?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Д: Задание с цифрой 3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Дети проходят на стульчики</w:t>
      </w:r>
    </w:p>
    <w:p w:rsidR="00F14283" w:rsidRDefault="00F14283" w:rsidP="00F1428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№3 Д/У «Посчитай звуки»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61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Воспитатель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ставит на стол ширму, за ширмой деревянные ложки 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У вас на столах лежат карточки с бабочками, количество бабочек у вас на карточках разное. Сейчас мы с вами будем считать звуки.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Выберите и поднимите только ту карточку, на которой окажется столько бабочек, сколько вы услышали звуков.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Почему ты поднял эту карточку?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Д: Потому, что услышал 5 Звуков. 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(Индивидуальные ответы детей)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Игра повторяется 2-3 раза 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Итак, ребята, осталось последнее задание, посмотрите на нашу карту схему, под какой задание цифрой.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Д: Под цифрой номер 4.</w:t>
      </w:r>
    </w:p>
    <w:p w:rsidR="00F14283" w:rsidRPr="00907934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Задание№4 </w:t>
      </w:r>
      <w:r w:rsidRPr="001F7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Д/И «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Где находится фигура?</w:t>
      </w:r>
      <w:r w:rsidRPr="001F7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28F">
        <w:rPr>
          <w:rFonts w:ascii="Times New Roman" w:hAnsi="Times New Roman" w:cs="Times New Roman"/>
          <w:color w:val="000000" w:themeColor="text1"/>
          <w:sz w:val="28"/>
          <w:szCs w:val="28"/>
        </w:rPr>
        <w:t>На доске расположены фигуры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 треугольник – в верхнем левом углу, квадрат – в верхнем правом углу, прямоугольник – в нижнем левом углу, овал – в нижнем правом углу, круг – в середине.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Назовите какие геометрические фигуры вы видите?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Д: треугольник, квадрат, прямоугольник, круг, овал.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Давайте определим, где находится каждая фигура.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Где находится овал?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Д: В нижнем правом углу.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Дети определяют местоположение фигур на плоскости.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Молодцы, вы правильно определили, где какая фигура находится.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В: Ребята, вы выполнили все задания Мальвины, теперь Буратино умеет считать и пойдет в школу. 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Ребята, чему мы сегодня научились?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Д: Научились составлять число 5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Кому мы сегодня помогали?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Д: Буратино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В: Какие задания вам больше всего понравилось выполнять?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Какие задания вам показались трудными для выполнения?</w:t>
      </w: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Ребята, вы сегодня хорошо отвечали на вопросы, правильно считали и выполнили все задания. Спасибо всем за работу.</w:t>
      </w: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Pr="001F7CA5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4283" w:rsidRDefault="00F14283" w:rsidP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4283" w:rsidRDefault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>
      <w:pPr>
        <w:rPr>
          <w:rFonts w:ascii="Times New Roman" w:hAnsi="Times New Roman" w:cs="Times New Roman"/>
          <w:b/>
          <w:sz w:val="28"/>
          <w:szCs w:val="28"/>
        </w:rPr>
      </w:pPr>
    </w:p>
    <w:p w:rsidR="00F14283" w:rsidRDefault="00F142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F14283" w:rsidSect="00B026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CE1" w:rsidRDefault="00773CE1" w:rsidP="00203A6F">
      <w:pPr>
        <w:spacing w:after="0" w:line="240" w:lineRule="auto"/>
      </w:pPr>
      <w:r>
        <w:separator/>
      </w:r>
    </w:p>
  </w:endnote>
  <w:endnote w:type="continuationSeparator" w:id="0">
    <w:p w:rsidR="00773CE1" w:rsidRDefault="00773CE1" w:rsidP="00203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CE1" w:rsidRDefault="00773CE1" w:rsidP="00203A6F">
      <w:pPr>
        <w:spacing w:after="0" w:line="240" w:lineRule="auto"/>
      </w:pPr>
      <w:r>
        <w:separator/>
      </w:r>
    </w:p>
  </w:footnote>
  <w:footnote w:type="continuationSeparator" w:id="0">
    <w:p w:rsidR="00773CE1" w:rsidRDefault="00773CE1" w:rsidP="00203A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63C"/>
    <w:rsid w:val="00055A55"/>
    <w:rsid w:val="00107A34"/>
    <w:rsid w:val="00160355"/>
    <w:rsid w:val="001E5FC7"/>
    <w:rsid w:val="001F7CA5"/>
    <w:rsid w:val="00203A6F"/>
    <w:rsid w:val="0025228F"/>
    <w:rsid w:val="002A4DFE"/>
    <w:rsid w:val="002D537D"/>
    <w:rsid w:val="00362010"/>
    <w:rsid w:val="003648F0"/>
    <w:rsid w:val="003C25D0"/>
    <w:rsid w:val="003D490E"/>
    <w:rsid w:val="00413340"/>
    <w:rsid w:val="004B5E69"/>
    <w:rsid w:val="00553C42"/>
    <w:rsid w:val="005743F1"/>
    <w:rsid w:val="0057669F"/>
    <w:rsid w:val="005977F2"/>
    <w:rsid w:val="005D69CE"/>
    <w:rsid w:val="00610D96"/>
    <w:rsid w:val="00710FFC"/>
    <w:rsid w:val="00722C11"/>
    <w:rsid w:val="00741C6A"/>
    <w:rsid w:val="0075160B"/>
    <w:rsid w:val="00770D8E"/>
    <w:rsid w:val="00773CE1"/>
    <w:rsid w:val="007A336B"/>
    <w:rsid w:val="008422E7"/>
    <w:rsid w:val="00856032"/>
    <w:rsid w:val="00881FD7"/>
    <w:rsid w:val="00907934"/>
    <w:rsid w:val="00970F79"/>
    <w:rsid w:val="009D015E"/>
    <w:rsid w:val="009D7514"/>
    <w:rsid w:val="00A03B3D"/>
    <w:rsid w:val="00A76124"/>
    <w:rsid w:val="00AD0D75"/>
    <w:rsid w:val="00AF2C72"/>
    <w:rsid w:val="00B003C2"/>
    <w:rsid w:val="00B0263C"/>
    <w:rsid w:val="00B12A91"/>
    <w:rsid w:val="00B433E6"/>
    <w:rsid w:val="00B96662"/>
    <w:rsid w:val="00D55265"/>
    <w:rsid w:val="00DD713D"/>
    <w:rsid w:val="00E17143"/>
    <w:rsid w:val="00F14283"/>
    <w:rsid w:val="00F6045A"/>
    <w:rsid w:val="00FB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B6E0"/>
  <w15:chartTrackingRefBased/>
  <w15:docId w15:val="{692CD7BA-FF78-4E1A-8A4E-D702E484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5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03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A6F"/>
  </w:style>
  <w:style w:type="paragraph" w:styleId="a6">
    <w:name w:val="footer"/>
    <w:basedOn w:val="a"/>
    <w:link w:val="a7"/>
    <w:uiPriority w:val="99"/>
    <w:unhideWhenUsed/>
    <w:rsid w:val="00203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A6F"/>
  </w:style>
  <w:style w:type="character" w:styleId="a8">
    <w:name w:val="Strong"/>
    <w:basedOn w:val="a0"/>
    <w:uiPriority w:val="22"/>
    <w:qFormat/>
    <w:rsid w:val="007A336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D7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71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салдаев</dc:creator>
  <cp:keywords/>
  <dc:description/>
  <cp:lastModifiedBy>андрей салдаев</cp:lastModifiedBy>
  <cp:revision>25</cp:revision>
  <cp:lastPrinted>2023-02-20T16:06:00Z</cp:lastPrinted>
  <dcterms:created xsi:type="dcterms:W3CDTF">2023-01-29T10:01:00Z</dcterms:created>
  <dcterms:modified xsi:type="dcterms:W3CDTF">2023-12-03T13:30:00Z</dcterms:modified>
</cp:coreProperties>
</file>